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E3" w:rsidRDefault="00D9116F">
      <w:pPr>
        <w:rPr>
          <w:sz w:val="16"/>
          <w:szCs w:val="16"/>
        </w:rPr>
      </w:pPr>
      <w:r w:rsidRPr="00D9116F">
        <w:drawing>
          <wp:anchor distT="0" distB="0" distL="114300" distR="114300" simplePos="0" relativeHeight="251659264" behindDoc="0" locked="0" layoutInCell="1" allowOverlap="0" wp14:anchorId="4EDFF3F5" wp14:editId="009EEE1A">
            <wp:simplePos x="0" y="0"/>
            <wp:positionH relativeFrom="page">
              <wp:posOffset>28974</wp:posOffset>
            </wp:positionH>
            <wp:positionV relativeFrom="page">
              <wp:posOffset>20231</wp:posOffset>
            </wp:positionV>
            <wp:extent cx="7516369" cy="1106424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6369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8E3" w:rsidRDefault="007018E3">
      <w:pPr>
        <w:rPr>
          <w:sz w:val="16"/>
          <w:szCs w:val="16"/>
        </w:rPr>
      </w:pPr>
    </w:p>
    <w:p w:rsidR="007018E3" w:rsidRPr="00D9116F" w:rsidRDefault="007018E3">
      <w:pPr>
        <w:rPr>
          <w:sz w:val="8"/>
          <w:szCs w:val="16"/>
        </w:rPr>
      </w:pPr>
    </w:p>
    <w:p w:rsidR="007018E3" w:rsidRDefault="00D9116F">
      <w:r w:rsidRPr="00D9116F">
        <w:drawing>
          <wp:anchor distT="0" distB="0" distL="114300" distR="114300" simplePos="0" relativeHeight="251660288" behindDoc="0" locked="0" layoutInCell="1" allowOverlap="0" wp14:anchorId="49BF56FF" wp14:editId="4C794A94">
            <wp:simplePos x="0" y="0"/>
            <wp:positionH relativeFrom="page">
              <wp:posOffset>31750</wp:posOffset>
            </wp:positionH>
            <wp:positionV relativeFrom="page">
              <wp:posOffset>9696288</wp:posOffset>
            </wp:positionV>
            <wp:extent cx="7503160" cy="951230"/>
            <wp:effectExtent l="0" t="0" r="2540" b="127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316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69">
        <w:rPr>
          <w:rFonts w:ascii="Josefin Slab" w:hAnsi="Josefin Slab"/>
          <w:noProof/>
          <w:sz w:val="25"/>
          <w:szCs w:val="25"/>
          <w:lang w:eastAsia="en-GB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96520</wp:posOffset>
                </wp:positionV>
                <wp:extent cx="6211570" cy="8143875"/>
                <wp:effectExtent l="0" t="0" r="17780" b="9525"/>
                <wp:wrapNone/>
                <wp:docPr id="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16F" w:rsidRPr="00B42AEE" w:rsidRDefault="00D9116F" w:rsidP="00D9116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Student Application form</w:t>
                            </w:r>
                          </w:p>
                          <w:p w:rsidR="00540969" w:rsidRPr="003878A3" w:rsidRDefault="00540969" w:rsidP="0054096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540969" w:rsidRDefault="00540969" w:rsidP="0054096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Your details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br/>
                              <w:t>Full name: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Date of birth: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Contact number</w:t>
                            </w:r>
                            <w:proofErr w:type="gramStart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br/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mail address: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 xml:space="preserve">Which year will you be in </w:t>
                            </w: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 xml:space="preserve">(1st, 2nd, </w:t>
                            </w:r>
                            <w:proofErr w:type="gramStart"/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3rd</w:t>
                            </w:r>
                            <w:proofErr w:type="gramEnd"/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)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proofErr w:type="gramStart"/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Parents</w:t>
                            </w:r>
                            <w:proofErr w:type="gramEnd"/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 xml:space="preserve"> d</w:t>
                            </w:r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 xml:space="preserve">etails 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Name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Contact Number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Home a</w:t>
                            </w: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ddress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University course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Details of course (needed for council tax)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br/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Student ID Number: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University campus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Studying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Finish date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</w:p>
                          <w:p w:rsidR="00D9116F" w:rsidRPr="00D9116F" w:rsidRDefault="00D9116F" w:rsidP="00D9116F">
                            <w:pPr>
                              <w:pStyle w:val="NoSpacing"/>
                              <w:spacing w:line="360" w:lineRule="auto"/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</w:pP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Ho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 xml:space="preserve">w will you be paying the rent (parents, job, </w:t>
                            </w:r>
                            <w:proofErr w:type="gramStart"/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l</w:t>
                            </w:r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oan</w:t>
                            </w:r>
                            <w:proofErr w:type="gramEnd"/>
                            <w:r w:rsidRPr="00D9116F"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)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A"/>
                                <w:sz w:val="26"/>
                                <w:szCs w:val="26"/>
                                <w:lang w:eastAsia="zh-CN" w:bidi="hi-IN"/>
                              </w:rPr>
                              <w:t>:</w:t>
                            </w:r>
                          </w:p>
                          <w:p w:rsidR="007018E3" w:rsidRPr="00D9116F" w:rsidRDefault="007018E3" w:rsidP="00D9116F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3" o:spid="_x0000_s1026" style="position:absolute;margin-left:-1.2pt;margin-top:7.6pt;width:489.1pt;height:641.25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" filled="f" stroked="f">
                <v:textbox inset="0,0,0,0">
                  <w:txbxContent>
                    <w:p w:rsidR="00D9116F" w:rsidRPr="00B42AEE" w:rsidRDefault="00D9116F" w:rsidP="00D9116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Student Application form</w:t>
                      </w:r>
                    </w:p>
                    <w:p w:rsidR="00540969" w:rsidRPr="003878A3" w:rsidRDefault="00540969" w:rsidP="0054096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540969" w:rsidRDefault="00540969" w:rsidP="00540969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Your details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br/>
                        <w:t>Full name: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Date of birth: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Contact number</w:t>
                      </w:r>
                      <w:proofErr w:type="gramStart"/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br/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mail address: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 xml:space="preserve">Which year will you be in </w:t>
                      </w: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 xml:space="preserve">(1st, 2nd, </w:t>
                      </w:r>
                      <w:proofErr w:type="gramStart"/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3rd</w:t>
                      </w:r>
                      <w:proofErr w:type="gramEnd"/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)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proofErr w:type="gramStart"/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Parents</w:t>
                      </w:r>
                      <w:proofErr w:type="gramEnd"/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 xml:space="preserve"> d</w:t>
                      </w:r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 xml:space="preserve">etails 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Name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Contact Number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Home a</w:t>
                      </w: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ddress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University course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Details of course (needed for council tax)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br/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Student ID Number: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University campus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Studying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Finish date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</w:p>
                    <w:p w:rsidR="00D9116F" w:rsidRPr="00D9116F" w:rsidRDefault="00D9116F" w:rsidP="00D9116F">
                      <w:pPr>
                        <w:pStyle w:val="NoSpacing"/>
                        <w:spacing w:line="360" w:lineRule="auto"/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</w:pP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Ho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 xml:space="preserve">w will you be paying the rent (parents, job, </w:t>
                      </w:r>
                      <w:proofErr w:type="gramStart"/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l</w:t>
                      </w:r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oan</w:t>
                      </w:r>
                      <w:proofErr w:type="gramEnd"/>
                      <w:r w:rsidRPr="00D9116F"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)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A"/>
                          <w:sz w:val="26"/>
                          <w:szCs w:val="26"/>
                          <w:lang w:eastAsia="zh-CN" w:bidi="hi-IN"/>
                        </w:rPr>
                        <w:t>:</w:t>
                      </w:r>
                    </w:p>
                    <w:p w:rsidR="007018E3" w:rsidRPr="00D9116F" w:rsidRDefault="007018E3" w:rsidP="00D9116F">
                      <w:pPr>
                        <w:spacing w:line="360" w:lineRule="auto"/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18E3">
      <w:footerReference w:type="default" r:id="rId9"/>
      <w:pgSz w:w="11906" w:h="16838"/>
      <w:pgMar w:top="915" w:right="1134" w:bottom="1572" w:left="1134" w:header="0" w:footer="101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2C" w:rsidRDefault="0009102C">
      <w:r>
        <w:separator/>
      </w:r>
    </w:p>
  </w:endnote>
  <w:endnote w:type="continuationSeparator" w:id="0">
    <w:p w:rsidR="0009102C" w:rsidRDefault="000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 Slab">
    <w:panose1 w:val="02000000000000000000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3" w:rsidRDefault="0070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2C" w:rsidRDefault="0009102C">
      <w:r>
        <w:separator/>
      </w:r>
    </w:p>
  </w:footnote>
  <w:footnote w:type="continuationSeparator" w:id="0">
    <w:p w:rsidR="0009102C" w:rsidRDefault="000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74F7"/>
    <w:multiLevelType w:val="multilevel"/>
    <w:tmpl w:val="E62E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E3"/>
    <w:rsid w:val="00083D30"/>
    <w:rsid w:val="00090A41"/>
    <w:rsid w:val="0009102C"/>
    <w:rsid w:val="00185184"/>
    <w:rsid w:val="00540969"/>
    <w:rsid w:val="006E1BD2"/>
    <w:rsid w:val="007018E3"/>
    <w:rsid w:val="00BB4756"/>
    <w:rsid w:val="00D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AF9D6-1424-4CF2-9FBE-5A1D881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C562A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641B"/>
    <w:rPr>
      <w:rFonts w:ascii="Segoe UI" w:hAnsi="Segoe UI" w:cs="Mangal"/>
      <w:sz w:val="18"/>
      <w:szCs w:val="16"/>
    </w:rPr>
  </w:style>
  <w:style w:type="character" w:customStyle="1" w:styleId="color11">
    <w:name w:val="color_11"/>
    <w:basedOn w:val="DefaultParagraphFont"/>
    <w:qFormat/>
    <w:rsid w:val="001C562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641B"/>
    <w:rPr>
      <w:rFonts w:ascii="Segoe UI" w:hAnsi="Segoe UI" w:cs="Mangal"/>
      <w:sz w:val="18"/>
      <w:szCs w:val="16"/>
    </w:rPr>
  </w:style>
  <w:style w:type="paragraph" w:customStyle="1" w:styleId="font9">
    <w:name w:val="font_9"/>
    <w:basedOn w:val="Normal"/>
    <w:qFormat/>
    <w:rsid w:val="001C562A"/>
    <w:pPr>
      <w:spacing w:beforeAutospacing="1" w:afterAutospacing="1"/>
    </w:pPr>
    <w:rPr>
      <w:rFonts w:ascii="Times New Roman" w:eastAsia="Times New Roman" w:hAnsi="Times New Roman" w:cs="Times New Roman"/>
      <w:lang w:eastAsia="en-GB" w:bidi="ar-SA"/>
    </w:r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styleId="NoSpacing">
    <w:name w:val="No Spacing"/>
    <w:uiPriority w:val="1"/>
    <w:qFormat/>
    <w:rsid w:val="00D9116F"/>
    <w:rPr>
      <w:rFonts w:ascii="ear" w:eastAsiaTheme="minorHAnsi" w:hAnsi="ear" w:cstheme="minorBidi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Cherry</dc:creator>
  <dc:description/>
  <cp:lastModifiedBy>Hannah Cherry</cp:lastModifiedBy>
  <cp:revision>2</cp:revision>
  <cp:lastPrinted>2018-06-09T07:39:00Z</cp:lastPrinted>
  <dcterms:created xsi:type="dcterms:W3CDTF">2018-09-08T12:49:00Z</dcterms:created>
  <dcterms:modified xsi:type="dcterms:W3CDTF">2018-09-08T12:49:00Z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